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A5C" w:rsidRPr="00107A5C" w:rsidRDefault="00107A5C" w:rsidP="001B52C4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В рыбачьей хижине сидит у огня Жанна, жена рыбака, и чинит старый парус. На дворе свистит и воет ветер и, плескаясь и разбиваясь о берег, гудят волны… На дворе темно и холодно, на море буря, но в рыбачьей хижине тепло и уютно. Земляной пол чисто выметен; в печи не потух еще огонь; на полке блестит посуда. На кровати с опущенным белым пологом спят пятеро детей под завывание бурного моря. Муж-рыбак с утра вышел на своей лодке в море и не возвращался еще. Слышит рыбачка гул волн и рев ветра. Жутко Жанне.</w:t>
      </w:r>
    </w:p>
    <w:p w:rsidR="004D1274" w:rsidRDefault="00107A5C" w:rsidP="001B52C4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107A5C">
        <w:rPr>
          <w:color w:val="000000"/>
          <w:sz w:val="28"/>
          <w:szCs w:val="28"/>
        </w:rPr>
        <w:t>Старые деревянные часы с хриплым боем пробили десять, одиннадцать… Мужа все нет. Жанна задумывается. Муж не жалеет себя, в холод и бурю ловит рыбу, Она сидит с утра до вечера за работой. И что же? Еле-еле кормятся. А у ребяток все нет обуви, и летом и зимой бегают босиком; и хлеб едят не пшеничный, — хорошо и то, что хватает ржаного. Только и приправы к еде, что рыба. «Ну, да слава богу, дети здоровы. Нечего жаловаться, — думает Жанна и опять прислушивается к буре. — Где-то он теперь? Сохрани его, господи, спаси и помилуй!» — говорит она и крестится.</w:t>
      </w:r>
    </w:p>
    <w:p w:rsidR="00107A5C" w:rsidRPr="00107A5C" w:rsidRDefault="004D1274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-----------------------------------------------------------------------------------------------------------        </w:t>
      </w:r>
      <w:r w:rsidR="00107A5C" w:rsidRPr="00107A5C">
        <w:rPr>
          <w:color w:val="000000"/>
          <w:sz w:val="28"/>
          <w:szCs w:val="28"/>
        </w:rPr>
        <w:t xml:space="preserve">Спать еще рано. Жанна встает, накидывает на голову толстый платок, зажигает фонарь и выходит на улицу посмотреть, не тише ли стало море, не светает ли, и горит ли лампа на маяке, и не видать ли лодки мужа. Но на море ничего не видно. Ветер рвет с нее платок и </w:t>
      </w:r>
      <w:proofErr w:type="gramStart"/>
      <w:r w:rsidR="00107A5C" w:rsidRPr="00107A5C">
        <w:rPr>
          <w:color w:val="000000"/>
          <w:sz w:val="28"/>
          <w:szCs w:val="28"/>
        </w:rPr>
        <w:t>чем-то</w:t>
      </w:r>
      <w:proofErr w:type="gramEnd"/>
      <w:r w:rsidR="00107A5C" w:rsidRPr="00107A5C">
        <w:rPr>
          <w:color w:val="000000"/>
          <w:sz w:val="28"/>
          <w:szCs w:val="28"/>
        </w:rPr>
        <w:t xml:space="preserve"> оторванным стучит в дверь соседней избушки, и Жанна вспоминает о том, что она еще с вечера хотела зайти проведать больную соседку. «Некому и приглядеть за ней», — подумала Жанна и постучала в дверь. Прислушалась… Никто не отвечает.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«Плохое вдовье дело, — думает Жанна, стоя у порога. — Хоть и немного детей — двое, а все одной обдумать надо. А тут еще болезнь! Эх, плохое вдовье дело. Зайду проведаю».</w:t>
      </w:r>
    </w:p>
    <w:p w:rsid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Жанна постучала еще и еще. Никто не отвечал.</w:t>
      </w:r>
    </w:p>
    <w:p w:rsidR="004D1274" w:rsidRPr="00107A5C" w:rsidRDefault="004D1274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— Эй, соседка! — крикнула Жанна. «Уж не случилось ли что», — подумала она и толкнула дверь.</w:t>
      </w:r>
    </w:p>
    <w:p w:rsid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В избушке было сыро и холодно. Жанна подняла фонарь, чтобы оглядеть, где больная. И первое, что ей бросилось в глаза, — это постель прямо против двери, и на постели она, соседка, лежит на спине так тихо и неподвижно, как лежат только мертвые. Жанна поднесла Фонарь еще ближе. Да, это она. Голова закинута назад; на холодном, посиневшем лице спокойствие смерти. Бледная мертвая рука, будто потянувшаяся за чем-то, упала и свесилась с соломы. И тут же, недалеко от мертвой матери, двое маленьких детей, кудрявых и толстощеких, прикрытых старым платьем, спят, скорчившись и прижавшись друг к другу белокурыми головками. Видно, мать, умирая, еще успела закутать им ножки старым платком и накрыть их своим платьем. Дыхание их ровно и спокойно, они спят сладко и крепко.</w:t>
      </w:r>
    </w:p>
    <w:p w:rsidR="004D1274" w:rsidRPr="00107A5C" w:rsidRDefault="004D1274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lastRenderedPageBreak/>
        <w:t>Жанна снимает колыбельку с детьми и, закутав их платком, несет домой. Сердце ее сильно бьется; она сама не знает, как и зачем она сделала это, но она знает, что не могла не сделать то, что сделала.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Дома она кладет непроснувшихся детей на кровать с своими детьми и торопливо задергивает полог. Она бледна и взволнованна. Точно мучит ее совесть. «Что-то скажет он?.. — сама с собой говорит она. — Шутка ли, пятеро своих ребятишек — мало еще ему было с ними заботы… Это он?.. Нет, нет еще!.. И зачем было брать!.. Прибьет он меня! Да и поделом, я и стою того. Вот он! Нет!.. Ну, тем лучше!»</w:t>
      </w:r>
    </w:p>
    <w:p w:rsid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Дверь скрипнула, будто кто вошел. Жанна вздрогнула и приподнялась со стула.</w:t>
      </w:r>
    </w:p>
    <w:p w:rsidR="004D1274" w:rsidRPr="00107A5C" w:rsidRDefault="004D1274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«Нет. Опять никого! Господи, и зачем я это сделала?.. Как ему теперь в глаза взгляну?..» И Жанна задумывается и долго сидит молча у кровати.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Дождь перестал; рассвело, но ветер гудит, и море ревет по-прежнему.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 xml:space="preserve">Вдруг дверь распахнулась, в комнату </w:t>
      </w:r>
      <w:proofErr w:type="gramStart"/>
      <w:r w:rsidRPr="00107A5C">
        <w:rPr>
          <w:color w:val="000000"/>
          <w:sz w:val="28"/>
          <w:szCs w:val="28"/>
        </w:rPr>
        <w:t>ворвалась</w:t>
      </w:r>
      <w:proofErr w:type="gramEnd"/>
      <w:r w:rsidRPr="00107A5C">
        <w:rPr>
          <w:color w:val="000000"/>
          <w:sz w:val="28"/>
          <w:szCs w:val="28"/>
        </w:rPr>
        <w:t xml:space="preserve"> струя свежего морского воздуха, и высокий смуглый рыбак, волоча за собой мокрые разорванные сети, входит в горницу со словами: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— Вот и я, Жанна!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— Ах, это ты! — говорит Жанна и останавливается, не смея поднять на него глаза.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— Ну, уж ночка! Страх!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— Да, да, погода была ужасная! Ну, а как ловля?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 xml:space="preserve">— Дрянь, совсем дрянь! Ничего не поймал. Только сети разорвал. Плохо, плохо!.. Да, я тебе скажу, и погодка ж была! Кажется, такой ночи и не запомню. Какая там ловля! Слава богу, </w:t>
      </w:r>
      <w:proofErr w:type="gramStart"/>
      <w:r w:rsidRPr="00107A5C">
        <w:rPr>
          <w:color w:val="000000"/>
          <w:sz w:val="28"/>
          <w:szCs w:val="28"/>
        </w:rPr>
        <w:t>что</w:t>
      </w:r>
      <w:proofErr w:type="gramEnd"/>
      <w:r w:rsidRPr="00107A5C">
        <w:rPr>
          <w:color w:val="000000"/>
          <w:sz w:val="28"/>
          <w:szCs w:val="28"/>
        </w:rPr>
        <w:t xml:space="preserve"> жив домой добрался… Ну, а ты что тут без меня делала?</w:t>
      </w:r>
    </w:p>
    <w:p w:rsid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Рыбак втащил сети в комнату и сел у печки.</w:t>
      </w:r>
    </w:p>
    <w:p w:rsidR="004D1274" w:rsidRPr="00107A5C" w:rsidRDefault="004D1274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— Я? — сказала Жанна, бледнея. — Да что ж я… Сидела шила… Ветер так завывал, что страшно становилось. Боялась за тебя.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— Да, да, — пробормотал муж, — погода чертовски скверная! Да что поделаешь!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Оба помолчали.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gramStart"/>
      <w:r w:rsidRPr="00107A5C">
        <w:rPr>
          <w:color w:val="000000"/>
          <w:sz w:val="28"/>
          <w:szCs w:val="28"/>
        </w:rPr>
        <w:t>— А знаешь</w:t>
      </w:r>
      <w:proofErr w:type="gramEnd"/>
      <w:r w:rsidRPr="00107A5C">
        <w:rPr>
          <w:color w:val="000000"/>
          <w:sz w:val="28"/>
          <w:szCs w:val="28"/>
        </w:rPr>
        <w:t>, — сказала Жанна, — соседка-то Симон умерла.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— Ну?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 xml:space="preserve">— И не </w:t>
      </w:r>
      <w:proofErr w:type="gramStart"/>
      <w:r w:rsidRPr="00107A5C">
        <w:rPr>
          <w:color w:val="000000"/>
          <w:sz w:val="28"/>
          <w:szCs w:val="28"/>
        </w:rPr>
        <w:t>знаю</w:t>
      </w:r>
      <w:proofErr w:type="gramEnd"/>
      <w:r w:rsidRPr="00107A5C">
        <w:rPr>
          <w:color w:val="000000"/>
          <w:sz w:val="28"/>
          <w:szCs w:val="28"/>
        </w:rPr>
        <w:t xml:space="preserve"> когда; верно, еще вчера. Да, тяжело ей было умирать. Да и за детей-то, должно быть, как сердце болело! Ведь двое детей — крошки… Один еще не говорит, а другой чуть начинает ползать…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Жанна замолчала. Рыбак нахмурился; лицо его сделалось серьезно, озабоченно.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— Ну, дела! — проговорил он, почесывая в затылке. — Ну, да что станешь делать! Придется взять, а то проснутся, каково им с покойницей? Ну, да что уж, как-нибудь перебьемся! Ступай же скорей!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Но Жанна не двигалась с места.</w:t>
      </w:r>
    </w:p>
    <w:p w:rsidR="00107A5C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07A5C">
        <w:rPr>
          <w:color w:val="000000"/>
          <w:sz w:val="28"/>
          <w:szCs w:val="28"/>
        </w:rPr>
        <w:t>— Что ж ты? Не хочешь? Что с тобой, Жанна?</w:t>
      </w:r>
    </w:p>
    <w:p w:rsidR="002F61F1" w:rsidRPr="00107A5C" w:rsidRDefault="00107A5C" w:rsidP="001B52C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gramStart"/>
      <w:r w:rsidRPr="00107A5C">
        <w:rPr>
          <w:color w:val="000000"/>
          <w:sz w:val="28"/>
          <w:szCs w:val="28"/>
        </w:rPr>
        <w:t>— Вот они</w:t>
      </w:r>
      <w:proofErr w:type="gramEnd"/>
      <w:r w:rsidRPr="00107A5C">
        <w:rPr>
          <w:color w:val="000000"/>
          <w:sz w:val="28"/>
          <w:szCs w:val="28"/>
        </w:rPr>
        <w:t>, — сказала Жанна и отдернула полог.</w:t>
      </w:r>
    </w:p>
    <w:sectPr w:rsidR="002F61F1" w:rsidRPr="00107A5C" w:rsidSect="001B52C4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116"/>
    <w:rsid w:val="00107A5C"/>
    <w:rsid w:val="001B52C4"/>
    <w:rsid w:val="002F61F1"/>
    <w:rsid w:val="004D1274"/>
    <w:rsid w:val="00F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1B2F8"/>
  <w15:chartTrackingRefBased/>
  <w15:docId w15:val="{A644B867-700F-471B-B8E2-25159F8A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7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7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7A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12-3a</dc:creator>
  <cp:keywords/>
  <dc:description/>
  <cp:lastModifiedBy>12-3a</cp:lastModifiedBy>
  <cp:revision>7</cp:revision>
  <cp:lastPrinted>2023-01-17T05:28:00Z</cp:lastPrinted>
  <dcterms:created xsi:type="dcterms:W3CDTF">2023-01-17T05:26:00Z</dcterms:created>
  <dcterms:modified xsi:type="dcterms:W3CDTF">2023-01-20T05:34:00Z</dcterms:modified>
</cp:coreProperties>
</file>